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B989D0E" w14:textId="77777777" w:rsidR="007D37EB" w:rsidRDefault="000D7175" w:rsidP="00B70405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137F2E8" wp14:editId="3A6E9A67">
                <wp:simplePos x="0" y="0"/>
                <wp:positionH relativeFrom="column">
                  <wp:posOffset>615315</wp:posOffset>
                </wp:positionH>
                <wp:positionV relativeFrom="paragraph">
                  <wp:posOffset>-409575</wp:posOffset>
                </wp:positionV>
                <wp:extent cx="2846705" cy="1209675"/>
                <wp:effectExtent l="0" t="0" r="0" b="9525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46705" cy="12096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5273BA2F" w14:textId="77777777" w:rsidR="00E33F08" w:rsidRPr="000D7175" w:rsidRDefault="00E33F08" w:rsidP="000D7175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noProof/>
                                <w:sz w:val="64"/>
                                <w:szCs w:val="64"/>
                                <w14:shadow w14:blurRad="55003" w14:dist="50800" w14:dir="5400000" w14:sx="100000" w14:sy="100000" w14:kx="0" w14:ky="0" w14:algn="tl">
                                  <w14:srgbClr w14:val="000000">
                                    <w14:alpha w14:val="67000"/>
                                  </w14:srgbClr>
                                </w14:shadow>
                                <w14:textOutline w14:w="17780" w14:cap="flat" w14:cmpd="sng" w14:algn="ctr">
                                  <w14:solidFill>
                                    <w14:schemeClr w14:val="accent1">
                                      <w14:tint w14:val="3000"/>
                                    </w14:schemeClr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10000">
                                        <w14:schemeClr w14:val="accent1">
                                          <w14:tint w14:val="63000"/>
                                          <w14:sat w14:val="105000"/>
                                        </w14:schemeClr>
                                      </w14:gs>
                                      <w14:gs w14:pos="90000">
                                        <w14:schemeClr w14:val="accent1">
                                          <w14:shade w14:val="50000"/>
                                          <w14:satMod w14:val="10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0D7175">
                              <w:rPr>
                                <w:b/>
                                <w:noProof/>
                                <w:sz w:val="64"/>
                                <w:szCs w:val="64"/>
                                <w14:shadow w14:blurRad="55003" w14:dist="50800" w14:dir="5400000" w14:sx="100000" w14:sy="100000" w14:kx="0" w14:ky="0" w14:algn="tl">
                                  <w14:srgbClr w14:val="000000">
                                    <w14:alpha w14:val="67000"/>
                                  </w14:srgbClr>
                                </w14:shadow>
                                <w14:textOutline w14:w="17780" w14:cap="flat" w14:cmpd="sng" w14:algn="ctr">
                                  <w14:solidFill>
                                    <w14:schemeClr w14:val="accent1">
                                      <w14:tint w14:val="3000"/>
                                    </w14:schemeClr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10000">
                                        <w14:schemeClr w14:val="accent1">
                                          <w14:tint w14:val="63000"/>
                                          <w14:sat w14:val="105000"/>
                                        </w14:schemeClr>
                                      </w14:gs>
                                      <w14:gs w14:pos="90000">
                                        <w14:schemeClr w14:val="accent1">
                                          <w14:shade w14:val="50000"/>
                                          <w14:satMod w14:val="10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__ Citizens __</w:t>
                            </w:r>
                          </w:p>
                          <w:p w14:paraId="3CBA8E97" w14:textId="77777777" w:rsidR="00E33F08" w:rsidRPr="00B70405" w:rsidRDefault="00E33F08" w:rsidP="000D7175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noProof/>
                                <w:sz w:val="72"/>
                                <w:szCs w:val="72"/>
                                <w14:shadow w14:blurRad="55003" w14:dist="50800" w14:dir="5400000" w14:sx="100000" w14:sy="100000" w14:kx="0" w14:ky="0" w14:algn="tl">
                                  <w14:srgbClr w14:val="000000">
                                    <w14:alpha w14:val="67000"/>
                                  </w14:srgbClr>
                                </w14:shadow>
                                <w14:textOutline w14:w="17780" w14:cap="flat" w14:cmpd="sng" w14:algn="ctr">
                                  <w14:solidFill>
                                    <w14:schemeClr w14:val="accent1">
                                      <w14:tint w14:val="3000"/>
                                    </w14:schemeClr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10000">
                                        <w14:schemeClr w14:val="accent1">
                                          <w14:tint w14:val="63000"/>
                                          <w14:sat w14:val="105000"/>
                                        </w14:schemeClr>
                                      </w14:gs>
                                      <w14:gs w14:pos="90000">
                                        <w14:schemeClr w14:val="accent1">
                                          <w14:shade w14:val="50000"/>
                                          <w14:satMod w14:val="10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0D7175">
                              <w:rPr>
                                <w:b/>
                                <w:noProof/>
                                <w:sz w:val="64"/>
                                <w:szCs w:val="64"/>
                                <w14:shadow w14:blurRad="55003" w14:dist="50800" w14:dir="5400000" w14:sx="100000" w14:sy="100000" w14:kx="0" w14:ky="0" w14:algn="tl">
                                  <w14:srgbClr w14:val="000000">
                                    <w14:alpha w14:val="67000"/>
                                  </w14:srgbClr>
                                </w14:shadow>
                                <w14:textOutline w14:w="17780" w14:cap="flat" w14:cmpd="sng" w14:algn="ctr">
                                  <w14:solidFill>
                                    <w14:schemeClr w14:val="accent1">
                                      <w14:tint w14:val="3000"/>
                                    </w14:schemeClr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10000">
                                        <w14:schemeClr w14:val="accent1">
                                          <w14:tint w14:val="63000"/>
                                          <w14:sat w14:val="105000"/>
                                        </w14:schemeClr>
                                      </w14:gs>
                                      <w14:gs w14:pos="90000">
                                        <w14:schemeClr w14:val="accent1">
                                          <w14:shade w14:val="50000"/>
                                          <w14:satMod w14:val="10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Police Academy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137F2E8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48.45pt;margin-top:-32.25pt;width:224.15pt;height:95.25pt;z-index:251665408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yDXvEwIAADAEAAAOAAAAZHJzL2Uyb0RvYy54bWysU8lu2zAQvRfoPxC815IFL4lgOXATuChg&#10;JAGcImeaIi0BFIcgaUvu13dIyUvTnopeqNk0nHnvcfHQNYochXU16IKORyklQnMoa70v6I+39Zc7&#10;SpxnumQKtCjoSTj6sPz8adGaXGRQgSqFJdhEu7w1Ba28N3mSOF6JhrkRGKExKcE2zKNr90lpWYvd&#10;G5VkaTpLWrClscCFcxh96pN0GftLKbh/kdIJT1RBcTYfTxvPXTiT5YLle8tMVfNhDPYPUzSs1njp&#10;pdUT84wcbP1Hq6bmFhxIP+LQJCBlzUXcAbcZpx+22VbMiLgLguPMBSb3/9ry5+PWvFriu6/QIYEB&#10;kNa43GEw7NNJ24QvTkowjxCeLrCJzhOOwexuMpunU0o45sZZej+bT0Of5Pq7sc5/E9CQYBTUIi8R&#10;LnbcON+XnkvCbRrWtVKRG6V/C2DPPiIiucPf14mD5btdN6yxg/KE21noiXeGr2ucYMOcf2UWmcaF&#10;UL3+BQ+poC0oDBYlFdiff4uHeiQAs5S0qJyCapQ2Jeq7RmLux5NJEFp0JtN5ho69zexuM/rQPAJK&#10;c4yvxPBohnqvzqa00LyjxFfhTkwxzfHmgvqz+eh7NeMT4WK1ikUoLcP8Rm8ND60DgAHdt+6dWTNQ&#10;4JG9ZzgrjOUfmOhre+hXBw+yjjQFeHtMkd7goCwj0cMTCrq/9WPV9aEvfwEAAP//AwBQSwMEFAAG&#10;AAgAAAAhAHGs1k3iAAAACgEAAA8AAABkcnMvZG93bnJldi54bWxMj8FOwzAQRO9I/IO1SFxQ69Q0&#10;EQ1xKgSCC1VRWw4cnXhJAvE6st008PWYExxX8zTztlhPpmcjOt9ZkrCYJ8CQaqs7aiS8Hh5nN8B8&#10;UKRVbwklfKGHdXl+Vqhc2xPtcNyHhsUS8rmS0IYw5Jz7ukWj/NwOSDF7t86oEE/XcO3UKZabnosk&#10;ybhRHcWFVg1432L9uT8aCd8vbmOF2DwtqrfrbgwPVx/b562UlxfT3S2wgFP4g+FXP6pDGZ0qeyTt&#10;WS9hla0iKWGWLVNgEUiXqQBWRVJkCfCy4P9fKH8AAAD//wMAUEsBAi0AFAAGAAgAAAAhALaDOJL+&#10;AAAA4QEAABMAAAAAAAAAAAAAAAAAAAAAAFtDb250ZW50X1R5cGVzXS54bWxQSwECLQAUAAYACAAA&#10;ACEAOP0h/9YAAACUAQAACwAAAAAAAAAAAAAAAAAvAQAAX3JlbHMvLnJlbHNQSwECLQAUAAYACAAA&#10;ACEA1cg17xMCAAAwBAAADgAAAAAAAAAAAAAAAAAuAgAAZHJzL2Uyb0RvYy54bWxQSwECLQAUAAYA&#10;CAAAACEAcazWTeIAAAAKAQAADwAAAAAAAAAAAAAAAABtBAAAZHJzL2Rvd25yZXYueG1sUEsFBgAA&#10;AAAEAAQA8wAAAHwFAAAAAA==&#10;" filled="f" stroked="f">
                <v:textbox>
                  <w:txbxContent>
                    <w:p w14:paraId="5273BA2F" w14:textId="77777777" w:rsidR="00E33F08" w:rsidRPr="000D7175" w:rsidRDefault="00E33F08" w:rsidP="000D7175">
                      <w:pPr>
                        <w:spacing w:after="0" w:line="240" w:lineRule="auto"/>
                        <w:jc w:val="center"/>
                        <w:rPr>
                          <w:b/>
                          <w:noProof/>
                          <w:sz w:val="64"/>
                          <w:szCs w:val="64"/>
                          <w14:shadow w14:blurRad="55003" w14:dist="50800" w14:dir="5400000" w14:sx="100000" w14:sy="100000" w14:kx="0" w14:ky="0" w14:algn="tl">
                            <w14:srgbClr w14:val="000000">
                              <w14:alpha w14:val="67000"/>
                            </w14:srgbClr>
                          </w14:shadow>
                          <w14:textOutline w14:w="17780" w14:cap="flat" w14:cmpd="sng" w14:algn="ctr">
                            <w14:solidFill>
                              <w14:schemeClr w14:val="accent1">
                                <w14:tint w14:val="3000"/>
                              </w14:schemeClr>
                            </w14:solidFill>
                            <w14:prstDash w14:val="solid"/>
                            <w14:miter w14:lim="0"/>
                          </w14:textOutline>
                          <w14:textFill>
                            <w14:gradFill>
                              <w14:gsLst>
                                <w14:gs w14:pos="10000">
                                  <w14:schemeClr w14:val="accent1">
                                    <w14:tint w14:val="63000"/>
                                    <w14:sat w14:val="105000"/>
                                  </w14:schemeClr>
                                </w14:gs>
                                <w14:gs w14:pos="90000">
                                  <w14:schemeClr w14:val="accent1">
                                    <w14:shade w14:val="50000"/>
                                    <w14:satMod w14:val="10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 w:rsidRPr="000D7175">
                        <w:rPr>
                          <w:b/>
                          <w:noProof/>
                          <w:sz w:val="64"/>
                          <w:szCs w:val="64"/>
                          <w14:shadow w14:blurRad="55003" w14:dist="50800" w14:dir="5400000" w14:sx="100000" w14:sy="100000" w14:kx="0" w14:ky="0" w14:algn="tl">
                            <w14:srgbClr w14:val="000000">
                              <w14:alpha w14:val="67000"/>
                            </w14:srgbClr>
                          </w14:shadow>
                          <w14:textOutline w14:w="17780" w14:cap="flat" w14:cmpd="sng" w14:algn="ctr">
                            <w14:solidFill>
                              <w14:schemeClr w14:val="accent1">
                                <w14:tint w14:val="3000"/>
                              </w14:schemeClr>
                            </w14:solidFill>
                            <w14:prstDash w14:val="solid"/>
                            <w14:miter w14:lim="0"/>
                          </w14:textOutline>
                          <w14:textFill>
                            <w14:gradFill>
                              <w14:gsLst>
                                <w14:gs w14:pos="10000">
                                  <w14:schemeClr w14:val="accent1">
                                    <w14:tint w14:val="63000"/>
                                    <w14:sat w14:val="105000"/>
                                  </w14:schemeClr>
                                </w14:gs>
                                <w14:gs w14:pos="90000">
                                  <w14:schemeClr w14:val="accent1">
                                    <w14:shade w14:val="50000"/>
                                    <w14:satMod w14:val="10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__ Citizens __</w:t>
                      </w:r>
                    </w:p>
                    <w:p w14:paraId="3CBA8E97" w14:textId="77777777" w:rsidR="00E33F08" w:rsidRPr="00B70405" w:rsidRDefault="00E33F08" w:rsidP="000D7175">
                      <w:pPr>
                        <w:spacing w:after="0" w:line="240" w:lineRule="auto"/>
                        <w:jc w:val="center"/>
                        <w:rPr>
                          <w:b/>
                          <w:noProof/>
                          <w:sz w:val="72"/>
                          <w:szCs w:val="72"/>
                          <w14:shadow w14:blurRad="55003" w14:dist="50800" w14:dir="5400000" w14:sx="100000" w14:sy="100000" w14:kx="0" w14:ky="0" w14:algn="tl">
                            <w14:srgbClr w14:val="000000">
                              <w14:alpha w14:val="67000"/>
                            </w14:srgbClr>
                          </w14:shadow>
                          <w14:textOutline w14:w="17780" w14:cap="flat" w14:cmpd="sng" w14:algn="ctr">
                            <w14:solidFill>
                              <w14:schemeClr w14:val="accent1">
                                <w14:tint w14:val="3000"/>
                              </w14:schemeClr>
                            </w14:solidFill>
                            <w14:prstDash w14:val="solid"/>
                            <w14:miter w14:lim="0"/>
                          </w14:textOutline>
                          <w14:textFill>
                            <w14:gradFill>
                              <w14:gsLst>
                                <w14:gs w14:pos="10000">
                                  <w14:schemeClr w14:val="accent1">
                                    <w14:tint w14:val="63000"/>
                                    <w14:sat w14:val="105000"/>
                                  </w14:schemeClr>
                                </w14:gs>
                                <w14:gs w14:pos="90000">
                                  <w14:schemeClr w14:val="accent1">
                                    <w14:shade w14:val="50000"/>
                                    <w14:satMod w14:val="10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 w:rsidRPr="000D7175">
                        <w:rPr>
                          <w:b/>
                          <w:noProof/>
                          <w:sz w:val="64"/>
                          <w:szCs w:val="64"/>
                          <w14:shadow w14:blurRad="55003" w14:dist="50800" w14:dir="5400000" w14:sx="100000" w14:sy="100000" w14:kx="0" w14:ky="0" w14:algn="tl">
                            <w14:srgbClr w14:val="000000">
                              <w14:alpha w14:val="67000"/>
                            </w14:srgbClr>
                          </w14:shadow>
                          <w14:textOutline w14:w="17780" w14:cap="flat" w14:cmpd="sng" w14:algn="ctr">
                            <w14:solidFill>
                              <w14:schemeClr w14:val="accent1">
                                <w14:tint w14:val="3000"/>
                              </w14:schemeClr>
                            </w14:solidFill>
                            <w14:prstDash w14:val="solid"/>
                            <w14:miter w14:lim="0"/>
                          </w14:textOutline>
                          <w14:textFill>
                            <w14:gradFill>
                              <w14:gsLst>
                                <w14:gs w14:pos="10000">
                                  <w14:schemeClr w14:val="accent1">
                                    <w14:tint w14:val="63000"/>
                                    <w14:sat w14:val="105000"/>
                                  </w14:schemeClr>
                                </w14:gs>
                                <w14:gs w14:pos="90000">
                                  <w14:schemeClr w14:val="accent1">
                                    <w14:shade w14:val="50000"/>
                                    <w14:satMod w14:val="10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Police Academy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0"/>
          <w:szCs w:val="20"/>
        </w:rPr>
        <w:drawing>
          <wp:anchor distT="0" distB="0" distL="114300" distR="114300" simplePos="0" relativeHeight="251667456" behindDoc="0" locked="0" layoutInCell="1" allowOverlap="1" wp14:anchorId="40263F61" wp14:editId="165A3D8A">
            <wp:simplePos x="0" y="0"/>
            <wp:positionH relativeFrom="margin">
              <wp:posOffset>-144780</wp:posOffset>
            </wp:positionH>
            <wp:positionV relativeFrom="margin">
              <wp:posOffset>-152400</wp:posOffset>
            </wp:positionV>
            <wp:extent cx="904875" cy="904875"/>
            <wp:effectExtent l="0" t="0" r="9525" b="9525"/>
            <wp:wrapSquare wrapText="bothSides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terling Patch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04875" cy="9048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sz w:val="20"/>
          <w:szCs w:val="20"/>
        </w:rPr>
        <w:drawing>
          <wp:anchor distT="0" distB="0" distL="114300" distR="114300" simplePos="0" relativeHeight="251661312" behindDoc="0" locked="0" layoutInCell="1" allowOverlap="1" wp14:anchorId="1EF78DAF" wp14:editId="1A032F0B">
            <wp:simplePos x="0" y="0"/>
            <wp:positionH relativeFrom="margin">
              <wp:posOffset>5229225</wp:posOffset>
            </wp:positionH>
            <wp:positionV relativeFrom="margin">
              <wp:posOffset>-152400</wp:posOffset>
            </wp:positionV>
            <wp:extent cx="905256" cy="905256"/>
            <wp:effectExtent l="0" t="0" r="9525" b="9525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terling Patch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05256" cy="90525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73082E1" wp14:editId="6B19A8F5">
                <wp:simplePos x="0" y="0"/>
                <wp:positionH relativeFrom="column">
                  <wp:posOffset>498475</wp:posOffset>
                </wp:positionH>
                <wp:positionV relativeFrom="paragraph">
                  <wp:posOffset>-447675</wp:posOffset>
                </wp:positionV>
                <wp:extent cx="297815" cy="676275"/>
                <wp:effectExtent l="0" t="0" r="0" b="9525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7815" cy="6762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1787620E" w14:textId="77777777" w:rsidR="00E33F08" w:rsidRDefault="00E33F08"/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  <a:scene3d>
                          <a:camera prst="orthographicFront"/>
                          <a:lightRig rig="soft" dir="tl">
                            <a:rot lat="0" lon="0" rev="0"/>
                          </a:lightRig>
                        </a:scene3d>
                        <a:sp3d contourW="25400" prstMaterial="matte">
                          <a:bevelT w="25400" h="55880" prst="artDeco"/>
                          <a:contourClr>
                            <a:schemeClr val="accent2">
                              <a:tint val="20000"/>
                            </a:schemeClr>
                          </a:contourClr>
                        </a:sp3d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73082E1" id="Text Box 3" o:spid="_x0000_s1027" type="#_x0000_t202" style="position:absolute;left:0;text-align:left;margin-left:39.25pt;margin-top:-35.25pt;width:23.45pt;height:53.25pt;z-index:251663360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qSe0twIAAH0FAAAOAAAAZHJzL2Uyb0RvYy54bWysVMFu2zAMvQ/YPwi6r07SpE2NOkXWIsOA&#10;ri3WDj0rshwLkCWBYhJ3Xz9Kctqs22nYxZZI6onke+LlVd8ZtlMQtLMVH5+MOFNWulrbTcV/PK0+&#10;zTkLKGwtjLOq4i8q8KvFxw+Xe1+qiWudqRUwArGh3PuKt4i+LIogW9WJcOK8suRsHHQCaQubogax&#10;J/TOFJPR6KzYO6g9OKlCIOtNdvJFwm8aJfG+aYJCZipOuWH6Qvqu47dYXIpyA8K3Wg5piH/IohPa&#10;0qWvUDcCBduC/gOq0xJccA2eSNcVrmm0VKkGqmY8elfNYyu8SrVQc4J/bVP4f7DybvfoH4Bh/9n1&#10;RGBsyN6HMpAx1tM30MU/ZcrITy18eW2b6pFJMk4uzufjGWeSXGfnZ5PzWUQp3g57CPhFuY7FRcWB&#10;WEnNErvbgDn0EBLvsm6ljUnMGPubgTCzRSVqh9Nv+cYV9uue6fqolrWrX6hEcJn94OVKUyK3IuCD&#10;AKKbqiIJ4z19GuP2FXfDirPWwc+/2WM8sUBezvYkn4pb0jdn5qsldi7G02lUW9pMZ+cT2sCxZ33s&#10;sdvu2pE+x/RUvEzLGI/msGzAdc+k82W8k1zCSrq54nhYXmOWNL0TqZbLFET68gJv7aOXETr2MTb5&#10;qX8W4AcmkCi8cweZifIdITk2M7Dcomt0ZEuUQSqrTuu4lKJTIAY4B9i64TGtwFnMz8voTYvf9YaB&#10;pqEQxc9ZrWP+JqVFxDAjcmk0JVL2oHbxn8VxAEiiOro8+NOaSbrHbeGZdDibjqg7scpvAhVoQU2l&#10;uYHxDYlyrXbKPDGidwhsKz6bzefDkYoLwBslXU56gL02kCumeaRow3YRVEjqAE4SLGqL2UrziO7P&#10;KacBFg+knI/BSMMxb7JHtWZtDht64yl8aGEcIsf7FPU2NRe/AAAA//8DAFBLAwQUAAYACAAAACEA&#10;c4jnueEAAAAJAQAADwAAAGRycy9kb3ducmV2LnhtbEyPTU/DMAyG70j8h8hIXNCWrGMfKnUnBIIL&#10;0xCDA8e0MW2hcaom6wq/nuwEN1t+9Pp5s81oWzFQ7xvHCLOpAkFcOtNwhfD2+jBZg/BBs9GtY0L4&#10;Jg+b/Pws06lxR36hYR8qEUPYpxqhDqFLpfRlTVb7qeuI4+3D9VaHuPaVNL0+xnDbykSppbS64fih&#10;1h3d1VR+7Q8W4ee537ok2T7Oivd5M4T7q8/d0w7x8mK8vQERaAx/MJz0ozrk0alwBzZetAir9SKS&#10;CJOVisMJSBbXIAqE+VKBzDP5v0H+CwAA//8DAFBLAQItABQABgAIAAAAIQC2gziS/gAAAOEBAAAT&#10;AAAAAAAAAAAAAAAAAAAAAABbQ29udGVudF9UeXBlc10ueG1sUEsBAi0AFAAGAAgAAAAhADj9If/W&#10;AAAAlAEAAAsAAAAAAAAAAAAAAAAALwEAAF9yZWxzLy5yZWxzUEsBAi0AFAAGAAgAAAAhAFepJ7S3&#10;AgAAfQUAAA4AAAAAAAAAAAAAAAAALgIAAGRycy9lMm9Eb2MueG1sUEsBAi0AFAAGAAgAAAAhAHOI&#10;57nhAAAACQEAAA8AAAAAAAAAAAAAAAAAEQUAAGRycy9kb3ducmV2LnhtbFBLBQYAAAAABAAEAPMA&#10;AAAfBgAAAAA=&#10;" filled="f" stroked="f">
                <v:textbox>
                  <w:txbxContent>
                    <w:p w14:paraId="1787620E" w14:textId="77777777" w:rsidR="00E33F08" w:rsidRDefault="00E33F08"/>
                  </w:txbxContent>
                </v:textbox>
              </v:shape>
            </w:pict>
          </mc:Fallback>
        </mc:AlternateContent>
      </w:r>
    </w:p>
    <w:p w14:paraId="48CDD290" w14:textId="77777777" w:rsidR="00B70405" w:rsidRDefault="00B70405" w:rsidP="00B70405">
      <w:pPr>
        <w:jc w:val="center"/>
      </w:pPr>
    </w:p>
    <w:p w14:paraId="1B13CC29" w14:textId="77777777" w:rsidR="000D7175" w:rsidRPr="00E806F8" w:rsidRDefault="000D7175" w:rsidP="000D7175">
      <w:pPr>
        <w:spacing w:after="0" w:line="240" w:lineRule="auto"/>
        <w:jc w:val="center"/>
        <w:rPr>
          <w:sz w:val="20"/>
          <w:szCs w:val="20"/>
        </w:rPr>
      </w:pPr>
    </w:p>
    <w:p w14:paraId="618BFF4F" w14:textId="77777777" w:rsidR="00B70405" w:rsidRDefault="00C87463" w:rsidP="000D7175">
      <w:pPr>
        <w:spacing w:after="240" w:line="240" w:lineRule="auto"/>
        <w:jc w:val="center"/>
        <w:rPr>
          <w:sz w:val="24"/>
          <w:szCs w:val="24"/>
        </w:rPr>
      </w:pPr>
      <w:r>
        <w:rPr>
          <w:sz w:val="40"/>
          <w:szCs w:val="40"/>
        </w:rPr>
        <w:t>Application for Admission</w:t>
      </w:r>
    </w:p>
    <w:p w14:paraId="52CE5F4D" w14:textId="77777777" w:rsidR="00C87463" w:rsidRDefault="00C87463" w:rsidP="000551B3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Complete the requested inform</w:t>
      </w:r>
      <w:r w:rsidR="000551B3">
        <w:rPr>
          <w:sz w:val="24"/>
          <w:szCs w:val="24"/>
        </w:rPr>
        <w:t>ation below.  Please print or type</w:t>
      </w:r>
    </w:p>
    <w:p w14:paraId="522AF280" w14:textId="77777777" w:rsidR="000551B3" w:rsidRDefault="000551B3" w:rsidP="000551B3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Name:___________________________________  Date of Birth:______________________</w:t>
      </w:r>
    </w:p>
    <w:p w14:paraId="54A5F70F" w14:textId="77777777" w:rsidR="000551B3" w:rsidRDefault="000551B3" w:rsidP="000551B3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Address:__________________________________ Driver’s License #:__________________</w:t>
      </w:r>
    </w:p>
    <w:p w14:paraId="7E03DD20" w14:textId="77777777" w:rsidR="000551B3" w:rsidRDefault="000551B3" w:rsidP="000551B3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City:___________________________ State:_____________ Zip Code:__________________</w:t>
      </w:r>
    </w:p>
    <w:p w14:paraId="75471D4B" w14:textId="77777777" w:rsidR="000551B3" w:rsidRDefault="000551B3" w:rsidP="000551B3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Home Telephone:___________________________ Cell Phone:________________________</w:t>
      </w:r>
    </w:p>
    <w:p w14:paraId="443BAC13" w14:textId="77777777" w:rsidR="000551B3" w:rsidRDefault="000551B3" w:rsidP="000551B3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Email Address:_______________________________________________________________</w:t>
      </w:r>
    </w:p>
    <w:p w14:paraId="4045290C" w14:textId="77777777" w:rsidR="000551B3" w:rsidRDefault="000551B3" w:rsidP="000551B3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Employer:_________________________ Position:_______________________</w:t>
      </w:r>
    </w:p>
    <w:p w14:paraId="38448A86" w14:textId="77777777" w:rsidR="000551B3" w:rsidRDefault="000551B3" w:rsidP="000551B3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Employer Telephone#:_______________________Supervisor’s Name:___________________</w:t>
      </w:r>
    </w:p>
    <w:p w14:paraId="3883165D" w14:textId="77777777" w:rsidR="000551B3" w:rsidRDefault="000551B3" w:rsidP="000D7175">
      <w:pPr>
        <w:spacing w:after="120" w:line="400" w:lineRule="exact"/>
        <w:rPr>
          <w:sz w:val="24"/>
          <w:szCs w:val="24"/>
        </w:rPr>
      </w:pPr>
      <w:r>
        <w:rPr>
          <w:sz w:val="24"/>
          <w:szCs w:val="24"/>
        </w:rPr>
        <w:t>Community / Group</w:t>
      </w:r>
      <w:r w:rsidR="000D7175">
        <w:rPr>
          <w:sz w:val="24"/>
          <w:szCs w:val="24"/>
        </w:rPr>
        <w:t xml:space="preserve"> Affiliations</w:t>
      </w:r>
      <w:r>
        <w:rPr>
          <w:sz w:val="24"/>
          <w:szCs w:val="24"/>
        </w:rPr>
        <w:t>:</w:t>
      </w:r>
      <w:r w:rsidR="000D7175">
        <w:rPr>
          <w:sz w:val="24"/>
          <w:szCs w:val="24"/>
        </w:rPr>
        <w:t xml:space="preserve"> </w:t>
      </w:r>
      <w:r>
        <w:rPr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</w:t>
      </w:r>
    </w:p>
    <w:p w14:paraId="17FDC5E7" w14:textId="77777777" w:rsidR="000551B3" w:rsidRDefault="000551B3" w:rsidP="00E806F8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Please write a short paragraph stating why you want to attend the Citizen’s Police Academy.  Attach an additional sheet if needed.  This MUST be included for the review of this application.</w:t>
      </w:r>
    </w:p>
    <w:p w14:paraId="7D9DF9C5" w14:textId="77777777" w:rsidR="000551B3" w:rsidRDefault="000551B3" w:rsidP="00E806F8">
      <w:pPr>
        <w:spacing w:after="0" w:line="400" w:lineRule="exact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083E604" w14:textId="77777777" w:rsidR="000551B3" w:rsidRDefault="000551B3" w:rsidP="000551B3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As an applicant to the Sterling Heights Citizen’s Police Academy, I authorize a background investigation to be conducted, which includes a driving and criminal record check.</w:t>
      </w:r>
    </w:p>
    <w:p w14:paraId="4F1BED36" w14:textId="77777777" w:rsidR="000551B3" w:rsidRDefault="000551B3" w:rsidP="00E806F8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_____________________________________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_______________________</w:t>
      </w:r>
    </w:p>
    <w:p w14:paraId="7D680E93" w14:textId="77777777" w:rsidR="000551B3" w:rsidRDefault="000551B3" w:rsidP="000551B3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Applicant’s Signature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Date</w:t>
      </w:r>
    </w:p>
    <w:p w14:paraId="1C041511" w14:textId="77777777" w:rsidR="000551B3" w:rsidRDefault="000551B3" w:rsidP="00C87463">
      <w:pPr>
        <w:rPr>
          <w:sz w:val="20"/>
          <w:szCs w:val="20"/>
        </w:rPr>
      </w:pPr>
      <w:r w:rsidRPr="00596279">
        <w:rPr>
          <w:sz w:val="20"/>
          <w:szCs w:val="20"/>
        </w:rPr>
        <w:t>Please email the completed application to:</w:t>
      </w:r>
      <w:r w:rsidR="00596279">
        <w:rPr>
          <w:sz w:val="24"/>
          <w:szCs w:val="24"/>
        </w:rPr>
        <w:tab/>
      </w:r>
      <w:r w:rsidR="00596279">
        <w:rPr>
          <w:sz w:val="24"/>
          <w:szCs w:val="24"/>
        </w:rPr>
        <w:tab/>
      </w:r>
      <w:r w:rsidR="00596279">
        <w:rPr>
          <w:sz w:val="24"/>
          <w:szCs w:val="24"/>
        </w:rPr>
        <w:tab/>
      </w:r>
      <w:r w:rsidR="00596279" w:rsidRPr="00596279">
        <w:rPr>
          <w:sz w:val="20"/>
          <w:szCs w:val="20"/>
        </w:rPr>
        <w:t>For more information, please call (586)</w:t>
      </w:r>
      <w:r w:rsidR="00E806F8">
        <w:rPr>
          <w:sz w:val="20"/>
          <w:szCs w:val="20"/>
        </w:rPr>
        <w:t xml:space="preserve"> </w:t>
      </w:r>
      <w:r w:rsidR="00596279" w:rsidRPr="00596279">
        <w:rPr>
          <w:sz w:val="20"/>
          <w:szCs w:val="20"/>
        </w:rPr>
        <w:t>446-2939</w:t>
      </w:r>
    </w:p>
    <w:p w14:paraId="63A8E3CC" w14:textId="48DDFD35" w:rsidR="00596279" w:rsidRPr="00596279" w:rsidRDefault="00701F7C" w:rsidP="00C87463">
      <w:pPr>
        <w:rPr>
          <w:sz w:val="20"/>
          <w:szCs w:val="20"/>
        </w:rPr>
      </w:pPr>
      <w:hyperlink r:id="rId6" w:history="1">
        <w:r w:rsidRPr="004D1E29">
          <w:rPr>
            <w:rStyle w:val="Hyperlink"/>
            <w:sz w:val="20"/>
            <w:szCs w:val="20"/>
          </w:rPr>
          <w:t>CPA@sterlingheights.gov</w:t>
        </w:r>
      </w:hyperlink>
    </w:p>
    <w:sectPr w:rsidR="00596279" w:rsidRPr="00596279" w:rsidSect="00E806F8">
      <w:pgSz w:w="12240" w:h="15840"/>
      <w:pgMar w:top="1440" w:right="1440" w:bottom="720" w:left="1440" w:header="720" w:footer="720" w:gutter="0"/>
      <w:pgBorders w:offsetFrom="page">
        <w:top w:val="thickThinSmallGap" w:sz="24" w:space="24" w:color="auto"/>
        <w:left w:val="thickThinSmallGap" w:sz="24" w:space="24" w:color="auto"/>
        <w:bottom w:val="thickThinSmallGap" w:sz="24" w:space="24" w:color="auto"/>
        <w:right w:val="thickThinSmallGap" w:sz="2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2A943EE"/>
    <w:multiLevelType w:val="hybridMultilevel"/>
    <w:tmpl w:val="061EF3AA"/>
    <w:lvl w:ilvl="0" w:tplc="40A0BEF4">
      <w:start w:val="1"/>
      <w:numFmt w:val="decimal"/>
      <w:lvlText w:val="%1."/>
      <w:lvlJc w:val="left"/>
      <w:pPr>
        <w:ind w:left="1650" w:hanging="93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20436335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0405"/>
    <w:rsid w:val="000551B3"/>
    <w:rsid w:val="000D7175"/>
    <w:rsid w:val="00416E1A"/>
    <w:rsid w:val="00596279"/>
    <w:rsid w:val="006965B8"/>
    <w:rsid w:val="00701F7C"/>
    <w:rsid w:val="007D37EB"/>
    <w:rsid w:val="00825D87"/>
    <w:rsid w:val="00B70405"/>
    <w:rsid w:val="00BC0729"/>
    <w:rsid w:val="00C87463"/>
    <w:rsid w:val="00DD4EAD"/>
    <w:rsid w:val="00E26235"/>
    <w:rsid w:val="00E33F08"/>
    <w:rsid w:val="00E806F8"/>
    <w:rsid w:val="00F319BC"/>
    <w:rsid w:val="00F615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7D5F5E8"/>
  <w15:docId w15:val="{CD07B421-DE44-42E3-9A6D-3E17B5173C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C0729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61523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33F08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01F7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CPA@sterlingheights.gov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309</Words>
  <Characters>1763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David Allen</dc:creator>
  <cp:lastModifiedBy>Kimi Sugiyama</cp:lastModifiedBy>
  <cp:revision>2</cp:revision>
  <cp:lastPrinted>2017-07-05T17:31:00Z</cp:lastPrinted>
  <dcterms:created xsi:type="dcterms:W3CDTF">2024-08-27T12:13:00Z</dcterms:created>
  <dcterms:modified xsi:type="dcterms:W3CDTF">2024-08-27T12:13:00Z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2024-08-27T12:13:37Z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b4d6f201-96e3-4465-b7a5-0a89b7d16abb</vt:lpwstr>
  </property>
  <property fmtid="{D5CDD505-2E9C-101B-9397-08002B2CF9AE}" pid="7" name="MSIP_Label_defa4170-0d19-0005-0004-bc88714345d2_ActionId">
    <vt:lpwstr>5fc5d699-26dc-4710-b067-62b239b22e61</vt:lpwstr>
  </property>
  <property fmtid="{D5CDD505-2E9C-101B-9397-08002B2CF9AE}" pid="8" name="MSIP_Label_defa4170-0d19-0005-0004-bc88714345d2_ContentBits">
    <vt:lpwstr>0</vt:lpwstr>
  </property>
</Properties>
</file>